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50B9C" w14:textId="77777777" w:rsidR="00381DB3" w:rsidRPr="00A42A74" w:rsidRDefault="00381DB3" w:rsidP="0052189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36F5FE8" w14:textId="77777777" w:rsidR="00521898" w:rsidRDefault="00521898" w:rsidP="0052189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CE24E4B" w14:textId="77777777" w:rsidR="000574E1" w:rsidRDefault="000574E1" w:rsidP="0052189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07306C2" w14:textId="77777777" w:rsidR="000574E1" w:rsidRPr="00A42A74" w:rsidRDefault="000574E1" w:rsidP="0052189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2BF11FC" w14:textId="7AA430A3" w:rsidR="00521898" w:rsidRPr="00A42A74" w:rsidRDefault="00521898" w:rsidP="00521898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A42A74">
        <w:rPr>
          <w:rFonts w:ascii="Tahoma" w:hAnsi="Tahoma" w:cs="Tahoma"/>
          <w:b/>
          <w:sz w:val="28"/>
          <w:szCs w:val="28"/>
        </w:rPr>
        <w:t>PREDLOG</w:t>
      </w:r>
      <w:r w:rsidR="006A1C80" w:rsidRPr="00A42A74">
        <w:rPr>
          <w:rFonts w:ascii="Tahoma" w:hAnsi="Tahoma" w:cs="Tahoma"/>
          <w:b/>
          <w:sz w:val="28"/>
          <w:szCs w:val="28"/>
        </w:rPr>
        <w:t xml:space="preserve"> KANDIDATA</w:t>
      </w:r>
      <w:r w:rsidRPr="00A42A74">
        <w:rPr>
          <w:rFonts w:ascii="Tahoma" w:hAnsi="Tahoma" w:cs="Tahoma"/>
          <w:b/>
          <w:sz w:val="28"/>
          <w:szCs w:val="28"/>
        </w:rPr>
        <w:t xml:space="preserve"> ZA SODNIKA POROTNIKA PRI </w:t>
      </w:r>
    </w:p>
    <w:p w14:paraId="6721CE0E" w14:textId="77777777" w:rsidR="00521898" w:rsidRPr="00A42A74" w:rsidRDefault="00521898" w:rsidP="0052189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A42A74">
        <w:rPr>
          <w:rFonts w:ascii="Tahoma" w:hAnsi="Tahoma" w:cs="Tahoma"/>
          <w:b/>
          <w:sz w:val="28"/>
          <w:szCs w:val="28"/>
        </w:rPr>
        <w:t>OKROŽNEM SODIŠČU V NOVEM MESTU</w:t>
      </w:r>
    </w:p>
    <w:p w14:paraId="16EAE34D" w14:textId="77777777" w:rsidR="00521898" w:rsidRPr="00A42A74" w:rsidRDefault="00521898" w:rsidP="0052189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C1ED03F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527E178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601979A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 xml:space="preserve">Naziv predlagatelja: </w:t>
      </w:r>
    </w:p>
    <w:p w14:paraId="3621D513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 xml:space="preserve">________________________________________________________________________________  </w:t>
      </w:r>
    </w:p>
    <w:p w14:paraId="4AF8038E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27AD4DA2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>________________________________________________________________________________</w:t>
      </w:r>
    </w:p>
    <w:p w14:paraId="3E87FAAC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01A86285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>za:</w:t>
      </w:r>
    </w:p>
    <w:p w14:paraId="33D8271D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0661501E" w14:textId="77777777" w:rsidR="00521898" w:rsidRPr="00A42A74" w:rsidRDefault="00521898" w:rsidP="00521898">
      <w:pPr>
        <w:suppressAutoHyphens/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 xml:space="preserve">   sodnika porotnika; </w:t>
      </w:r>
    </w:p>
    <w:p w14:paraId="5E4B3FF0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07E0C2C1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549C18C4" w14:textId="77777777" w:rsidR="00521898" w:rsidRPr="00A42A74" w:rsidRDefault="00521898" w:rsidP="00521898">
      <w:pPr>
        <w:spacing w:after="0" w:line="240" w:lineRule="auto"/>
        <w:jc w:val="center"/>
        <w:rPr>
          <w:rFonts w:ascii="Tahoma" w:hAnsi="Tahoma" w:cs="Tahoma"/>
          <w:b/>
        </w:rPr>
      </w:pPr>
      <w:r w:rsidRPr="00A42A74">
        <w:rPr>
          <w:rFonts w:ascii="Tahoma" w:hAnsi="Tahoma" w:cs="Tahoma"/>
          <w:b/>
        </w:rPr>
        <w:t>predlagam naslednjega kandidata:</w:t>
      </w:r>
    </w:p>
    <w:p w14:paraId="036EE8F4" w14:textId="77777777" w:rsidR="00521898" w:rsidRPr="00A42A74" w:rsidRDefault="00521898" w:rsidP="00521898">
      <w:pPr>
        <w:spacing w:after="0" w:line="240" w:lineRule="auto"/>
        <w:jc w:val="center"/>
        <w:rPr>
          <w:rFonts w:ascii="Tahoma" w:hAnsi="Tahoma" w:cs="Tahoma"/>
          <w:b/>
        </w:rPr>
      </w:pPr>
    </w:p>
    <w:p w14:paraId="50EB92A2" w14:textId="77777777" w:rsidR="00521898" w:rsidRPr="00A42A74" w:rsidRDefault="00521898" w:rsidP="00521898">
      <w:pPr>
        <w:spacing w:after="0" w:line="240" w:lineRule="auto"/>
        <w:jc w:val="center"/>
        <w:rPr>
          <w:rFonts w:ascii="Tahoma" w:hAnsi="Tahoma" w:cs="Tahoma"/>
          <w:b/>
        </w:rPr>
      </w:pPr>
    </w:p>
    <w:p w14:paraId="78654151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5F87B2EA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 xml:space="preserve">ime in priimek: ___________________________________________________________________ </w:t>
      </w:r>
    </w:p>
    <w:p w14:paraId="73E7A9D3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196AF64C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  <w:r w:rsidRPr="00A42A74">
        <w:rPr>
          <w:rFonts w:ascii="Tahoma" w:hAnsi="Tahoma" w:cs="Tahoma"/>
        </w:rPr>
        <w:t xml:space="preserve">datum rojstva: ____________________________________________________________________ </w:t>
      </w:r>
    </w:p>
    <w:p w14:paraId="377771CA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7C55245A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  <w:r w:rsidRPr="00A42A74">
        <w:rPr>
          <w:rFonts w:ascii="Tahoma" w:hAnsi="Tahoma" w:cs="Tahoma"/>
        </w:rPr>
        <w:t xml:space="preserve">naslov stalnega prebivališča: ________________________________________________________  </w:t>
      </w:r>
    </w:p>
    <w:p w14:paraId="696085F5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13149B4C" w14:textId="77777777" w:rsidR="00521898" w:rsidRPr="00A42A74" w:rsidRDefault="00521898" w:rsidP="00521898">
      <w:pPr>
        <w:spacing w:after="0" w:line="240" w:lineRule="auto"/>
        <w:jc w:val="both"/>
        <w:rPr>
          <w:rFonts w:ascii="Tahoma" w:hAnsi="Tahoma" w:cs="Tahoma"/>
        </w:rPr>
      </w:pPr>
    </w:p>
    <w:p w14:paraId="120ABB11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40B72BA8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4E129383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39B1ED5E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70E4EF46" w14:textId="3B43F3C6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  <w:r w:rsidRPr="00A42A74">
        <w:rPr>
          <w:rFonts w:ascii="Tahoma" w:hAnsi="Tahoma" w:cs="Tahoma"/>
        </w:rPr>
        <w:t>V ___________________________, dne _____</w:t>
      </w:r>
      <w:r w:rsidR="00381DB3" w:rsidRPr="00A42A74">
        <w:rPr>
          <w:rFonts w:ascii="Tahoma" w:hAnsi="Tahoma" w:cs="Tahoma"/>
        </w:rPr>
        <w:t>_______</w:t>
      </w:r>
      <w:r w:rsidRPr="00A42A74">
        <w:rPr>
          <w:rFonts w:ascii="Tahoma" w:hAnsi="Tahoma" w:cs="Tahoma"/>
        </w:rPr>
        <w:t xml:space="preserve">____                           </w:t>
      </w:r>
    </w:p>
    <w:p w14:paraId="19BC556E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69262052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76B2CEF0" w14:textId="77777777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</w:p>
    <w:p w14:paraId="44B9D5A2" w14:textId="4B1DCDC0" w:rsidR="00521898" w:rsidRPr="00A42A74" w:rsidRDefault="00521898" w:rsidP="00521898">
      <w:pPr>
        <w:spacing w:after="0" w:line="240" w:lineRule="auto"/>
        <w:rPr>
          <w:rFonts w:ascii="Tahoma" w:hAnsi="Tahoma" w:cs="Tahoma"/>
        </w:rPr>
      </w:pP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</w:r>
      <w:r w:rsidRPr="00A42A74">
        <w:rPr>
          <w:rFonts w:ascii="Tahoma" w:hAnsi="Tahoma" w:cs="Tahoma"/>
        </w:rPr>
        <w:tab/>
        <w:t>Podpis predlagatelja:</w:t>
      </w:r>
    </w:p>
    <w:p w14:paraId="516B2ACC" w14:textId="5CC1C40C" w:rsidR="00381DB3" w:rsidRPr="00A42A74" w:rsidRDefault="00381DB3" w:rsidP="00521898">
      <w:pPr>
        <w:spacing w:after="0" w:line="240" w:lineRule="auto"/>
        <w:rPr>
          <w:rFonts w:ascii="Tahoma" w:hAnsi="Tahoma" w:cs="Tahoma"/>
        </w:rPr>
      </w:pPr>
    </w:p>
    <w:p w14:paraId="108AE60A" w14:textId="77777777" w:rsidR="005A6185" w:rsidRPr="00A42A74" w:rsidRDefault="005A6185" w:rsidP="00521898">
      <w:pPr>
        <w:spacing w:after="0" w:line="240" w:lineRule="auto"/>
        <w:rPr>
          <w:rFonts w:ascii="Tahoma" w:hAnsi="Tahoma" w:cs="Tahoma"/>
        </w:rPr>
      </w:pPr>
    </w:p>
    <w:p w14:paraId="4C91D9DD" w14:textId="0D50A063" w:rsidR="00381DB3" w:rsidRPr="00A42A74" w:rsidRDefault="00381DB3" w:rsidP="00381DB3">
      <w:pPr>
        <w:spacing w:after="0" w:line="240" w:lineRule="auto"/>
        <w:ind w:left="4956" w:firstLine="708"/>
        <w:rPr>
          <w:rFonts w:ascii="Tahoma" w:hAnsi="Tahoma" w:cs="Tahoma"/>
        </w:rPr>
      </w:pPr>
      <w:r w:rsidRPr="00A42A74">
        <w:rPr>
          <w:rFonts w:ascii="Tahoma" w:hAnsi="Tahoma" w:cs="Tahoma"/>
        </w:rPr>
        <w:t>___________________________</w:t>
      </w:r>
    </w:p>
    <w:p w14:paraId="284578DA" w14:textId="77777777" w:rsidR="00521898" w:rsidRPr="00A42A74" w:rsidRDefault="00521898" w:rsidP="00521898">
      <w:pPr>
        <w:rPr>
          <w:rFonts w:ascii="Tahoma" w:hAnsi="Tahoma" w:cs="Tahoma"/>
        </w:rPr>
      </w:pPr>
    </w:p>
    <w:p w14:paraId="407F81D7" w14:textId="649519BE" w:rsidR="002F363F" w:rsidRPr="00A42A74" w:rsidRDefault="002F363F" w:rsidP="00521898">
      <w:pPr>
        <w:rPr>
          <w:rFonts w:ascii="Tahoma" w:hAnsi="Tahoma" w:cs="Tahoma"/>
        </w:rPr>
      </w:pPr>
    </w:p>
    <w:sectPr w:rsidR="002F363F" w:rsidRPr="00A42A74" w:rsidSect="00CE7E83">
      <w:headerReference w:type="default" r:id="rId8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B8168" w14:textId="77777777" w:rsidR="00CD739C" w:rsidRDefault="00CD739C" w:rsidP="00102D61">
      <w:pPr>
        <w:spacing w:after="0" w:line="240" w:lineRule="auto"/>
      </w:pPr>
      <w:r>
        <w:separator/>
      </w:r>
    </w:p>
  </w:endnote>
  <w:endnote w:type="continuationSeparator" w:id="0">
    <w:p w14:paraId="76799135" w14:textId="77777777" w:rsidR="00CD739C" w:rsidRDefault="00CD739C" w:rsidP="0010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AE223" w14:textId="77777777" w:rsidR="00CD739C" w:rsidRDefault="00CD739C" w:rsidP="00102D61">
      <w:pPr>
        <w:spacing w:after="0" w:line="240" w:lineRule="auto"/>
      </w:pPr>
      <w:r>
        <w:separator/>
      </w:r>
    </w:p>
  </w:footnote>
  <w:footnote w:type="continuationSeparator" w:id="0">
    <w:p w14:paraId="52AC3085" w14:textId="77777777" w:rsidR="00CD739C" w:rsidRDefault="00CD739C" w:rsidP="0010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B5F2E" w14:textId="77777777" w:rsidR="00102D61" w:rsidRDefault="00102D61" w:rsidP="00102D61">
    <w:pPr>
      <w:pStyle w:val="Glava"/>
      <w:jc w:val="right"/>
      <w:rPr>
        <w:rFonts w:ascii="Tahoma" w:hAnsi="Tahoma" w:cs="Tahoma"/>
        <w:b/>
        <w:bCs/>
        <w:u w:val="single"/>
      </w:rPr>
    </w:pPr>
  </w:p>
  <w:p w14:paraId="305FA3FF" w14:textId="562AC4C3" w:rsidR="00102D61" w:rsidRPr="00A45BE7" w:rsidRDefault="00102D61" w:rsidP="00102D61">
    <w:pPr>
      <w:pStyle w:val="Glava"/>
      <w:jc w:val="right"/>
      <w:rPr>
        <w:rFonts w:ascii="Tahoma" w:hAnsi="Tahoma" w:cs="Tahoma"/>
        <w:b/>
        <w:bCs/>
        <w:u w:val="single"/>
      </w:rPr>
    </w:pPr>
    <w:r w:rsidRPr="00A45BE7">
      <w:rPr>
        <w:rFonts w:ascii="Tahoma" w:hAnsi="Tahoma" w:cs="Tahoma"/>
        <w:b/>
        <w:bCs/>
        <w:u w:val="single"/>
      </w:rPr>
      <w:t xml:space="preserve">Obrazec št. </w:t>
    </w:r>
    <w:r>
      <w:rPr>
        <w:rFonts w:ascii="Tahoma" w:hAnsi="Tahoma" w:cs="Tahoma"/>
        <w:b/>
        <w:bCs/>
        <w:u w:val="single"/>
      </w:rPr>
      <w:t>1</w:t>
    </w:r>
  </w:p>
  <w:p w14:paraId="65A1F2B0" w14:textId="77777777" w:rsidR="00102D61" w:rsidRPr="00102D61" w:rsidRDefault="00102D61" w:rsidP="00102D6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51B37"/>
    <w:multiLevelType w:val="hybridMultilevel"/>
    <w:tmpl w:val="09D6D6CA"/>
    <w:lvl w:ilvl="0" w:tplc="6762A8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127EF"/>
    <w:multiLevelType w:val="hybridMultilevel"/>
    <w:tmpl w:val="B90EBFD8"/>
    <w:lvl w:ilvl="0" w:tplc="5D8C595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C64AA4"/>
    <w:multiLevelType w:val="hybridMultilevel"/>
    <w:tmpl w:val="8B526476"/>
    <w:lvl w:ilvl="0" w:tplc="C53E75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435776">
    <w:abstractNumId w:val="1"/>
  </w:num>
  <w:num w:numId="2" w16cid:durableId="711735051">
    <w:abstractNumId w:val="0"/>
  </w:num>
  <w:num w:numId="3" w16cid:durableId="1388988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98"/>
    <w:rsid w:val="0004108B"/>
    <w:rsid w:val="000574E1"/>
    <w:rsid w:val="00102D61"/>
    <w:rsid w:val="0014581E"/>
    <w:rsid w:val="00265C84"/>
    <w:rsid w:val="002F363F"/>
    <w:rsid w:val="00381DB3"/>
    <w:rsid w:val="00521898"/>
    <w:rsid w:val="005A6185"/>
    <w:rsid w:val="006A1C80"/>
    <w:rsid w:val="0074199F"/>
    <w:rsid w:val="00887A43"/>
    <w:rsid w:val="00915296"/>
    <w:rsid w:val="00A410E1"/>
    <w:rsid w:val="00A42A74"/>
    <w:rsid w:val="00B2759C"/>
    <w:rsid w:val="00B86FD6"/>
    <w:rsid w:val="00C93D24"/>
    <w:rsid w:val="00CD739C"/>
    <w:rsid w:val="00CE7E83"/>
    <w:rsid w:val="00F7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AACC"/>
  <w15:chartTrackingRefBased/>
  <w15:docId w15:val="{72593590-610A-4CF9-BA91-AD92FCD4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1898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21898"/>
    <w:pPr>
      <w:ind w:left="720"/>
      <w:contextualSpacing/>
    </w:pPr>
  </w:style>
  <w:style w:type="paragraph" w:styleId="Brezrazmikov">
    <w:name w:val="No Spacing"/>
    <w:qFormat/>
    <w:rsid w:val="0052189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unhideWhenUsed/>
    <w:rsid w:val="00102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2D61"/>
  </w:style>
  <w:style w:type="paragraph" w:styleId="Noga">
    <w:name w:val="footer"/>
    <w:basedOn w:val="Navaden"/>
    <w:link w:val="NogaZnak"/>
    <w:uiPriority w:val="99"/>
    <w:unhideWhenUsed/>
    <w:rsid w:val="00102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2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6353CE7-F6BB-4290-B230-1B9352C2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Kambič</dc:creator>
  <cp:keywords/>
  <dc:description/>
  <cp:lastModifiedBy>Martina</cp:lastModifiedBy>
  <cp:revision>3</cp:revision>
  <cp:lastPrinted>2021-02-16T08:44:00Z</cp:lastPrinted>
  <dcterms:created xsi:type="dcterms:W3CDTF">2026-02-05T09:12:00Z</dcterms:created>
  <dcterms:modified xsi:type="dcterms:W3CDTF">2026-02-05T09:15:00Z</dcterms:modified>
</cp:coreProperties>
</file>